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D3" w:rsidRPr="00B92C7C" w:rsidRDefault="00C75440" w:rsidP="00B92C7C">
      <w:pPr>
        <w:jc w:val="center"/>
        <w:rPr>
          <w:sz w:val="36"/>
          <w:szCs w:val="36"/>
        </w:rPr>
      </w:pPr>
      <w:r>
        <w:rPr>
          <w:sz w:val="36"/>
          <w:szCs w:val="36"/>
        </w:rPr>
        <w:t>Name of Golf Tournament</w:t>
      </w:r>
      <w:bookmarkStart w:id="0" w:name="_GoBack"/>
      <w:bookmarkEnd w:id="0"/>
      <w:r w:rsidR="00B92C7C" w:rsidRPr="00B92C7C">
        <w:rPr>
          <w:sz w:val="36"/>
          <w:szCs w:val="36"/>
        </w:rPr>
        <w:t xml:space="preserve"> Silent Auction Bid Sheet</w:t>
      </w:r>
    </w:p>
    <w:p w:rsidR="00B92C7C" w:rsidRDefault="00B92C7C"/>
    <w:p w:rsidR="00B92C7C" w:rsidRDefault="00B92C7C">
      <w:r>
        <w:t>Item: ______________________________________________________       Item #__________________</w:t>
      </w:r>
    </w:p>
    <w:p w:rsidR="00B92C7C" w:rsidRDefault="00B92C7C">
      <w:r>
        <w:t>Donated by: __________________________________________________________________________</w:t>
      </w:r>
    </w:p>
    <w:p w:rsidR="00B92C7C" w:rsidRDefault="00B92C7C" w:rsidP="00B92C7C">
      <w:r>
        <w:t xml:space="preserve">Value: ________  </w:t>
      </w:r>
      <w:r>
        <w:tab/>
        <w:t>Starting Bid:  ________</w:t>
      </w:r>
      <w:r>
        <w:tab/>
      </w:r>
      <w:r>
        <w:tab/>
        <w:t>Increase by increments of: _______</w:t>
      </w:r>
    </w:p>
    <w:p w:rsidR="00B92C7C" w:rsidRDefault="00B92C7C" w:rsidP="00B92C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710"/>
        <w:gridCol w:w="2394"/>
        <w:gridCol w:w="2394"/>
      </w:tblGrid>
      <w:tr w:rsidR="00B92C7C" w:rsidTr="002729F3">
        <w:tc>
          <w:tcPr>
            <w:tcW w:w="3078" w:type="dxa"/>
          </w:tcPr>
          <w:p w:rsidR="00B92C7C" w:rsidRPr="00574C9A" w:rsidRDefault="00574C9A" w:rsidP="00B92C7C">
            <w:pPr>
              <w:rPr>
                <w:b/>
              </w:rPr>
            </w:pPr>
            <w:r w:rsidRPr="00574C9A">
              <w:rPr>
                <w:b/>
              </w:rPr>
              <w:t>Name</w:t>
            </w:r>
          </w:p>
        </w:tc>
        <w:tc>
          <w:tcPr>
            <w:tcW w:w="1710" w:type="dxa"/>
          </w:tcPr>
          <w:p w:rsidR="00B92C7C" w:rsidRPr="00574C9A" w:rsidRDefault="00574C9A" w:rsidP="00B92C7C">
            <w:pPr>
              <w:rPr>
                <w:b/>
              </w:rPr>
            </w:pPr>
            <w:r w:rsidRPr="00574C9A">
              <w:rPr>
                <w:b/>
              </w:rPr>
              <w:t xml:space="preserve">Bid Number </w:t>
            </w:r>
          </w:p>
        </w:tc>
        <w:tc>
          <w:tcPr>
            <w:tcW w:w="2394" w:type="dxa"/>
          </w:tcPr>
          <w:p w:rsidR="00B92C7C" w:rsidRPr="00574C9A" w:rsidRDefault="00574C9A" w:rsidP="00B92C7C">
            <w:pPr>
              <w:rPr>
                <w:b/>
              </w:rPr>
            </w:pPr>
            <w:r w:rsidRPr="00574C9A">
              <w:rPr>
                <w:b/>
              </w:rPr>
              <w:t>Telephone Number</w:t>
            </w:r>
          </w:p>
        </w:tc>
        <w:tc>
          <w:tcPr>
            <w:tcW w:w="2394" w:type="dxa"/>
          </w:tcPr>
          <w:p w:rsidR="00B92C7C" w:rsidRPr="00574C9A" w:rsidRDefault="00574C9A" w:rsidP="00B92C7C">
            <w:pPr>
              <w:rPr>
                <w:b/>
              </w:rPr>
            </w:pPr>
            <w:r w:rsidRPr="00574C9A">
              <w:rPr>
                <w:b/>
              </w:rPr>
              <w:t>Bid</w:t>
            </w:r>
          </w:p>
        </w:tc>
      </w:tr>
      <w:tr w:rsidR="00B92C7C" w:rsidTr="002729F3">
        <w:trPr>
          <w:trHeight w:val="602"/>
        </w:trPr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B92C7C" w:rsidRDefault="00B92C7C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  <w:tr w:rsidR="00B92C7C" w:rsidTr="002729F3">
        <w:tc>
          <w:tcPr>
            <w:tcW w:w="3078" w:type="dxa"/>
          </w:tcPr>
          <w:p w:rsidR="002729F3" w:rsidRDefault="002729F3" w:rsidP="00B92C7C"/>
          <w:p w:rsidR="002729F3" w:rsidRDefault="002729F3" w:rsidP="00B92C7C"/>
        </w:tc>
        <w:tc>
          <w:tcPr>
            <w:tcW w:w="1710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  <w:tc>
          <w:tcPr>
            <w:tcW w:w="2394" w:type="dxa"/>
          </w:tcPr>
          <w:p w:rsidR="00B92C7C" w:rsidRDefault="00B92C7C" w:rsidP="00B92C7C"/>
        </w:tc>
      </w:tr>
    </w:tbl>
    <w:p w:rsidR="002729F3" w:rsidRDefault="002729F3" w:rsidP="006B49AD">
      <w:pPr>
        <w:spacing w:line="240" w:lineRule="auto"/>
      </w:pPr>
    </w:p>
    <w:p w:rsidR="00574C9A" w:rsidRDefault="00574C9A" w:rsidP="006B49AD">
      <w:pPr>
        <w:spacing w:line="240" w:lineRule="auto"/>
      </w:pPr>
      <w:r>
        <w:t xml:space="preserve">Final Bid: </w:t>
      </w:r>
      <w:r w:rsidR="006B49AD">
        <w:t>_____</w:t>
      </w:r>
      <w:r w:rsidR="002729F3">
        <w:tab/>
        <w:t xml:space="preserve">     </w:t>
      </w:r>
      <w:r w:rsidR="006B49AD">
        <w:t>Picked up at event: _____</w:t>
      </w:r>
      <w:r w:rsidR="002729F3">
        <w:t xml:space="preserve">    P</w:t>
      </w:r>
      <w:r w:rsidR="006B49AD">
        <w:t>ayment method: ______</w:t>
      </w:r>
      <w:r w:rsidR="002729F3">
        <w:t>T</w:t>
      </w:r>
      <w:r w:rsidR="006B49AD">
        <w:t>hank you to donor: _____</w:t>
      </w:r>
      <w:r>
        <w:tab/>
      </w:r>
      <w:r>
        <w:tab/>
      </w:r>
    </w:p>
    <w:sectPr w:rsidR="00574C9A" w:rsidSect="0092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2C7C"/>
    <w:rsid w:val="002729F3"/>
    <w:rsid w:val="00574C9A"/>
    <w:rsid w:val="006B49AD"/>
    <w:rsid w:val="009219D3"/>
    <w:rsid w:val="00B92C7C"/>
    <w:rsid w:val="00BE68B3"/>
    <w:rsid w:val="00C75440"/>
    <w:rsid w:val="00D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92C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1">
    <w:name w:val="Medium Grid 1 Accent 1"/>
    <w:basedOn w:val="TableNormal"/>
    <w:uiPriority w:val="67"/>
    <w:rsid w:val="00B92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B92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-Accent4">
    <w:name w:val="Colorful Shading Accent 4"/>
    <w:basedOn w:val="TableNormal"/>
    <w:uiPriority w:val="71"/>
    <w:rsid w:val="00B92C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B92C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alendar2">
    <w:name w:val="Calendar 2"/>
    <w:basedOn w:val="TableNormal"/>
    <w:uiPriority w:val="99"/>
    <w:qFormat/>
    <w:rsid w:val="00B92C7C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Howell, William</cp:lastModifiedBy>
  <cp:revision>3</cp:revision>
  <dcterms:created xsi:type="dcterms:W3CDTF">2012-11-30T13:16:00Z</dcterms:created>
  <dcterms:modified xsi:type="dcterms:W3CDTF">2013-01-21T21:57:00Z</dcterms:modified>
</cp:coreProperties>
</file>