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8D" w:rsidRDefault="005E1D37" w:rsidP="0016278A">
      <w:pPr>
        <w:jc w:val="center"/>
      </w:pPr>
      <w:r>
        <w:rPr>
          <w:noProof/>
        </w:rPr>
        <w:drawing>
          <wp:inline distT="0" distB="0" distL="0" distR="0">
            <wp:extent cx="2371725" cy="91068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K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42" cy="91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13" w:rsidRPr="0016278A" w:rsidRDefault="006D5913" w:rsidP="006D5913">
      <w:pPr>
        <w:jc w:val="center"/>
        <w:rPr>
          <w:b/>
        </w:rPr>
      </w:pPr>
      <w:r w:rsidRPr="0016278A">
        <w:rPr>
          <w:b/>
        </w:rPr>
        <w:t xml:space="preserve">EVENT ORGANIZER </w:t>
      </w:r>
      <w:r w:rsidR="0016278A" w:rsidRPr="0016278A">
        <w:rPr>
          <w:b/>
        </w:rPr>
        <w:t xml:space="preserve">DONATION </w:t>
      </w:r>
      <w:r w:rsidRPr="0016278A">
        <w:rPr>
          <w:b/>
        </w:rPr>
        <w:t>FORM</w:t>
      </w:r>
    </w:p>
    <w:p w:rsidR="0016278A" w:rsidRDefault="006D5913" w:rsidP="00606C44">
      <w:pPr>
        <w:ind w:left="1440"/>
      </w:pPr>
      <w:r>
        <w:t>Please complete the attached form at the end of your event and return with donations.</w:t>
      </w:r>
    </w:p>
    <w:p w:rsidR="00417C90" w:rsidRDefault="00417C90" w:rsidP="00417C90">
      <w:pPr>
        <w:ind w:left="1440" w:right="1350"/>
        <w:rPr>
          <w:sz w:val="16"/>
          <w:szCs w:val="16"/>
          <w:u w:val="single"/>
        </w:rPr>
      </w:pPr>
      <w:r w:rsidRPr="00606C44">
        <w:rPr>
          <w:b/>
          <w:u w:val="single"/>
        </w:rPr>
        <w:t>Remember that the event number must be referenced on any event do</w:t>
      </w:r>
      <w:bookmarkStart w:id="0" w:name="_GoBack"/>
      <w:bookmarkEnd w:id="0"/>
      <w:r w:rsidRPr="00606C44">
        <w:rPr>
          <w:b/>
          <w:u w:val="single"/>
        </w:rPr>
        <w:t>nation(s) in order to tie the funds to the correct event.</w:t>
      </w:r>
    </w:p>
    <w:p w:rsidR="00417C90" w:rsidRPr="00417C90" w:rsidRDefault="00417C90" w:rsidP="007203E5">
      <w:pPr>
        <w:ind w:right="1350"/>
        <w:rPr>
          <w:sz w:val="16"/>
          <w:szCs w:val="16"/>
          <w:u w:val="single"/>
        </w:rPr>
      </w:pPr>
    </w:p>
    <w:p w:rsidR="006D5913" w:rsidRDefault="006D5913" w:rsidP="0016278A">
      <w:pPr>
        <w:ind w:left="1440"/>
      </w:pPr>
      <w:r>
        <w:t xml:space="preserve">Name of Event Organizer: _________________________ Consultant #: ______________ </w:t>
      </w:r>
    </w:p>
    <w:p w:rsidR="00B049A4" w:rsidRDefault="00B049A4" w:rsidP="00B049A4">
      <w:pPr>
        <w:ind w:left="1440"/>
      </w:pPr>
      <w:r>
        <w:t>Phone: __________________ Email: ______________________________</w:t>
      </w:r>
    </w:p>
    <w:p w:rsidR="006D5913" w:rsidRDefault="006D5913" w:rsidP="0016278A">
      <w:pPr>
        <w:ind w:left="1440"/>
      </w:pPr>
      <w:r>
        <w:t>Event #: _________ Event Name</w:t>
      </w:r>
      <w:r w:rsidR="00B049A4">
        <w:t>: ________________________ Event Date: __________</w:t>
      </w:r>
    </w:p>
    <w:p w:rsidR="006D5913" w:rsidRDefault="00B049A4" w:rsidP="0016278A">
      <w:pPr>
        <w:ind w:left="1440"/>
      </w:pPr>
      <w:r>
        <w:t xml:space="preserve">Event </w:t>
      </w:r>
      <w:r w:rsidR="006D5913">
        <w:t>City/State: __________________</w:t>
      </w:r>
    </w:p>
    <w:p w:rsidR="007A1A75" w:rsidRPr="007203E5" w:rsidRDefault="007203E5" w:rsidP="007A1A75">
      <w:pPr>
        <w:ind w:left="1440"/>
      </w:pPr>
      <w:r w:rsidRPr="007203E5">
        <w:t>Name of person/s to receive recognition for event:</w:t>
      </w:r>
    </w:p>
    <w:p w:rsidR="007203E5" w:rsidRPr="007203E5" w:rsidRDefault="007203E5" w:rsidP="007203E5">
      <w:pPr>
        <w:ind w:left="1440"/>
      </w:pPr>
      <w:r>
        <w:t>________________________________________________________________________</w:t>
      </w:r>
    </w:p>
    <w:p w:rsidR="006D5913" w:rsidRPr="007203E5" w:rsidRDefault="006D5913" w:rsidP="0016278A">
      <w:pPr>
        <w:ind w:left="1440"/>
      </w:pPr>
      <w:r w:rsidRPr="007203E5">
        <w:t>Please provide a brief description of the event:</w:t>
      </w:r>
    </w:p>
    <w:p w:rsidR="006D5913" w:rsidRDefault="006D5913" w:rsidP="0016278A">
      <w:pPr>
        <w:ind w:left="1440"/>
      </w:pPr>
      <w:r>
        <w:t>________________________________________________________________________</w:t>
      </w:r>
    </w:p>
    <w:p w:rsidR="006D5913" w:rsidRDefault="006D5913" w:rsidP="007203E5">
      <w:pPr>
        <w:ind w:left="1440"/>
      </w:pPr>
      <w:r>
        <w:t>________________________________________________________________________</w:t>
      </w:r>
    </w:p>
    <w:p w:rsidR="006D5913" w:rsidRDefault="006D5913" w:rsidP="0016278A">
      <w:pPr>
        <w:ind w:left="1440"/>
      </w:pPr>
      <w:r>
        <w:t>Photos: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017"/>
      </w:tblGrid>
      <w:tr w:rsidR="005C7338" w:rsidTr="0016278A">
        <w:trPr>
          <w:trHeight w:val="305"/>
        </w:trPr>
        <w:sdt>
          <w:sdtPr>
            <w:id w:val="18420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</w:tcPr>
              <w:p w:rsidR="005C7338" w:rsidRDefault="005C7338" w:rsidP="0016278A">
                <w:pPr>
                  <w:ind w:left="14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7" w:type="dxa"/>
          </w:tcPr>
          <w:p w:rsidR="005C7338" w:rsidRDefault="005C7338" w:rsidP="0016278A">
            <w:r>
              <w:t>I am enclosing pictures of this event</w:t>
            </w:r>
          </w:p>
        </w:tc>
      </w:tr>
      <w:tr w:rsidR="005C7338" w:rsidTr="0016278A">
        <w:trPr>
          <w:trHeight w:val="315"/>
        </w:trPr>
        <w:sdt>
          <w:sdtPr>
            <w:id w:val="-149186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</w:tcPr>
              <w:p w:rsidR="005C7338" w:rsidRDefault="0016278A" w:rsidP="0016278A">
                <w:pPr>
                  <w:ind w:left="14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7" w:type="dxa"/>
          </w:tcPr>
          <w:p w:rsidR="005C7338" w:rsidRDefault="005C7338" w:rsidP="0016278A">
            <w:r>
              <w:t>I have e-mailed pictures to</w:t>
            </w:r>
            <w:r w:rsidR="0016278A">
              <w:t xml:space="preserve"> </w:t>
            </w:r>
            <w:hyperlink r:id="rId7" w:history="1">
              <w:r w:rsidRPr="00F23669">
                <w:rPr>
                  <w:rStyle w:val="Hyperlink"/>
                </w:rPr>
                <w:t>MKCares_Events@marykayfoundation.org</w:t>
              </w:r>
            </w:hyperlink>
            <w:r>
              <w:t xml:space="preserve"> </w:t>
            </w:r>
          </w:p>
        </w:tc>
      </w:tr>
      <w:tr w:rsidR="005C7338" w:rsidTr="00606C44">
        <w:trPr>
          <w:trHeight w:val="450"/>
        </w:trPr>
        <w:sdt>
          <w:sdtPr>
            <w:id w:val="-9325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</w:tcPr>
              <w:p w:rsidR="005C7338" w:rsidRDefault="0016278A" w:rsidP="0016278A">
                <w:pPr>
                  <w:ind w:left="14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17" w:type="dxa"/>
          </w:tcPr>
          <w:p w:rsidR="005C7338" w:rsidRDefault="005C7338" w:rsidP="0016278A">
            <w:r>
              <w:t>We do not have photos to share</w:t>
            </w:r>
          </w:p>
        </w:tc>
      </w:tr>
    </w:tbl>
    <w:p w:rsidR="00C9125A" w:rsidRDefault="00C9125A" w:rsidP="00606C44">
      <w:pPr>
        <w:ind w:left="720" w:firstLine="720"/>
      </w:pPr>
      <w:r>
        <w:t>Enclosed is a donation of: $____________________ for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7560"/>
      </w:tblGrid>
      <w:tr w:rsidR="00C9125A" w:rsidTr="00741030">
        <w:sdt>
          <w:sdtPr>
            <w:id w:val="-63826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125A" w:rsidRDefault="009B711C" w:rsidP="0016278A">
                <w:pPr>
                  <w:ind w:left="14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0" w:type="dxa"/>
          </w:tcPr>
          <w:p w:rsidR="00C9125A" w:rsidRDefault="00C9125A" w:rsidP="0016278A">
            <w:r>
              <w:t>Cancers that Affect Women</w:t>
            </w:r>
          </w:p>
        </w:tc>
      </w:tr>
      <w:tr w:rsidR="00C9125A" w:rsidTr="00741030">
        <w:sdt>
          <w:sdtPr>
            <w:id w:val="-17578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125A" w:rsidRDefault="009B711C" w:rsidP="0016278A">
                <w:pPr>
                  <w:ind w:left="14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0" w:type="dxa"/>
          </w:tcPr>
          <w:p w:rsidR="00C9125A" w:rsidRDefault="00C9125A" w:rsidP="0016278A">
            <w:r>
              <w:t xml:space="preserve">Violence Against Women </w:t>
            </w:r>
          </w:p>
        </w:tc>
      </w:tr>
      <w:tr w:rsidR="00C9125A" w:rsidTr="00417C90">
        <w:trPr>
          <w:trHeight w:val="612"/>
        </w:trPr>
        <w:sdt>
          <w:sdtPr>
            <w:id w:val="10609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125A" w:rsidRDefault="00606C44" w:rsidP="0016278A">
                <w:pPr>
                  <w:ind w:left="14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0" w:type="dxa"/>
          </w:tcPr>
          <w:p w:rsidR="00C9125A" w:rsidRDefault="00C9125A" w:rsidP="0016278A">
            <w:r>
              <w:t>Both (General)</w:t>
            </w:r>
          </w:p>
        </w:tc>
      </w:tr>
    </w:tbl>
    <w:p w:rsidR="00C9125A" w:rsidRDefault="00C9125A" w:rsidP="0016278A">
      <w:pPr>
        <w:ind w:left="1440"/>
      </w:pPr>
      <w:r>
        <w:t>Additional donations that should be credited to this event will come from:</w:t>
      </w:r>
    </w:p>
    <w:p w:rsidR="00C9125A" w:rsidRDefault="00C9125A" w:rsidP="00606C44">
      <w:pPr>
        <w:ind w:left="1440"/>
        <w:rPr>
          <w:sz w:val="16"/>
          <w:szCs w:val="16"/>
        </w:rPr>
      </w:pPr>
      <w:r>
        <w:t>________________________________________________________________________</w:t>
      </w:r>
    </w:p>
    <w:p w:rsidR="00606C44" w:rsidRPr="00606C44" w:rsidRDefault="00606C44" w:rsidP="00606C44">
      <w:pPr>
        <w:ind w:left="1440"/>
        <w:rPr>
          <w:sz w:val="16"/>
          <w:szCs w:val="16"/>
        </w:rPr>
      </w:pPr>
    </w:p>
    <w:p w:rsidR="00C9125A" w:rsidRDefault="00C9125A" w:rsidP="0016278A">
      <w:pPr>
        <w:ind w:left="5760" w:hanging="4320"/>
      </w:pPr>
      <w:r w:rsidRPr="0016278A">
        <w:rPr>
          <w:b/>
        </w:rPr>
        <w:t>Please make checks payable and mail to:</w:t>
      </w:r>
      <w:r>
        <w:tab/>
      </w:r>
      <w:r w:rsidR="00035BC0">
        <w:t xml:space="preserve">The Mary Kay Foundation </w:t>
      </w:r>
      <w:r w:rsidR="00035BC0">
        <w:br/>
        <w:t xml:space="preserve">P.O. Box 799044 </w:t>
      </w:r>
      <w:r w:rsidR="00035BC0">
        <w:br/>
        <w:t>Dallas, Texas 75379-9044</w:t>
      </w:r>
    </w:p>
    <w:sectPr w:rsidR="00C9125A" w:rsidSect="00162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641"/>
    <w:multiLevelType w:val="hybridMultilevel"/>
    <w:tmpl w:val="BCD01342"/>
    <w:lvl w:ilvl="0" w:tplc="37E82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13"/>
    <w:rsid w:val="00035BC0"/>
    <w:rsid w:val="0016278A"/>
    <w:rsid w:val="00417C90"/>
    <w:rsid w:val="005C7338"/>
    <w:rsid w:val="005E1D37"/>
    <w:rsid w:val="00606C44"/>
    <w:rsid w:val="006D5913"/>
    <w:rsid w:val="007203E5"/>
    <w:rsid w:val="007A1A75"/>
    <w:rsid w:val="009B711C"/>
    <w:rsid w:val="00AB2756"/>
    <w:rsid w:val="00B049A4"/>
    <w:rsid w:val="00C9125A"/>
    <w:rsid w:val="00DB068D"/>
    <w:rsid w:val="00E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13"/>
    <w:pPr>
      <w:ind w:left="720"/>
      <w:contextualSpacing/>
    </w:pPr>
  </w:style>
  <w:style w:type="table" w:styleId="TableGrid">
    <w:name w:val="Table Grid"/>
    <w:basedOn w:val="TableNormal"/>
    <w:uiPriority w:val="59"/>
    <w:rsid w:val="005C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13"/>
    <w:pPr>
      <w:ind w:left="720"/>
      <w:contextualSpacing/>
    </w:pPr>
  </w:style>
  <w:style w:type="table" w:styleId="TableGrid">
    <w:name w:val="Table Grid"/>
    <w:basedOn w:val="TableNormal"/>
    <w:uiPriority w:val="59"/>
    <w:rsid w:val="005C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Cares_Events@maryka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Kay Inc.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William</dc:creator>
  <cp:lastModifiedBy>Howell, William</cp:lastModifiedBy>
  <cp:revision>2</cp:revision>
  <dcterms:created xsi:type="dcterms:W3CDTF">2017-02-21T19:12:00Z</dcterms:created>
  <dcterms:modified xsi:type="dcterms:W3CDTF">2017-02-21T19:12:00Z</dcterms:modified>
</cp:coreProperties>
</file>